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C3A133" w14:textId="3C10968C" w:rsidR="007B700B" w:rsidRPr="007B700B" w:rsidRDefault="007B700B" w:rsidP="007B7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00B">
        <w:rPr>
          <w:rFonts w:ascii="Times New Roman" w:hAnsi="Times New Roman" w:cs="Times New Roman"/>
          <w:sz w:val="28"/>
          <w:szCs w:val="28"/>
        </w:rPr>
        <w:t>5 клас</w:t>
      </w:r>
    </w:p>
    <w:p w14:paraId="173BCE6B" w14:textId="32105618" w:rsidR="00E91C15" w:rsidRPr="007B700B" w:rsidRDefault="007B700B" w:rsidP="007B7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00B">
        <w:rPr>
          <w:rFonts w:ascii="Times New Roman" w:hAnsi="Times New Roman" w:cs="Times New Roman"/>
          <w:sz w:val="28"/>
          <w:szCs w:val="28"/>
        </w:rPr>
        <w:t>Контрольна робота</w:t>
      </w:r>
    </w:p>
    <w:p w14:paraId="4C7B417B" w14:textId="39D5A6FB" w:rsidR="007B700B" w:rsidRPr="007B700B" w:rsidRDefault="007B700B" w:rsidP="007B7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00B">
        <w:rPr>
          <w:rFonts w:ascii="Times New Roman" w:hAnsi="Times New Roman" w:cs="Times New Roman"/>
          <w:sz w:val="28"/>
          <w:szCs w:val="28"/>
        </w:rPr>
        <w:t>Зарубіжна література</w:t>
      </w:r>
    </w:p>
    <w:p w14:paraId="30969D9E" w14:textId="0E90ABC5" w:rsidR="007B700B" w:rsidRDefault="007B700B" w:rsidP="007B700B">
      <w:pPr>
        <w:jc w:val="center"/>
        <w:rPr>
          <w:rFonts w:ascii="Times New Roman" w:hAnsi="Times New Roman" w:cs="Times New Roman"/>
          <w:sz w:val="28"/>
          <w:szCs w:val="28"/>
        </w:rPr>
      </w:pPr>
      <w:r w:rsidRPr="007B700B">
        <w:rPr>
          <w:rFonts w:ascii="Times New Roman" w:hAnsi="Times New Roman" w:cs="Times New Roman"/>
          <w:sz w:val="28"/>
          <w:szCs w:val="28"/>
        </w:rPr>
        <w:t>І семестр</w:t>
      </w:r>
    </w:p>
    <w:p w14:paraId="5F1A6048" w14:textId="60A608F9" w:rsidR="007B700B" w:rsidRPr="007B700B" w:rsidRDefault="007B700B" w:rsidP="007B70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700B">
        <w:rPr>
          <w:rFonts w:ascii="Times New Roman" w:hAnsi="Times New Roman" w:cs="Times New Roman"/>
          <w:b/>
          <w:bCs/>
          <w:sz w:val="28"/>
          <w:szCs w:val="28"/>
        </w:rPr>
        <w:t>І рівень</w:t>
      </w:r>
    </w:p>
    <w:p w14:paraId="070259C8" w14:textId="63CFE385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0.5 б</w:t>
      </w:r>
      <w:r w:rsidR="00A91604">
        <w:rPr>
          <w:rFonts w:ascii="Times New Roman" w:hAnsi="Times New Roman" w:cs="Times New Roman"/>
          <w:b/>
          <w:bCs/>
          <w:sz w:val="28"/>
          <w:szCs w:val="28"/>
        </w:rPr>
        <w:t>алів кожна відповідь</w:t>
      </w:r>
    </w:p>
    <w:p w14:paraId="0A6A4879" w14:textId="77777777" w:rsidR="00A91604" w:rsidRDefault="00A91604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31C19C" w14:textId="39584560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Усна народна оповідь про вигадані події – це …</w:t>
      </w:r>
    </w:p>
    <w:p w14:paraId="16DD3B7E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народна казка; б) міф; в) легенда; г) повість.</w:t>
      </w:r>
    </w:p>
    <w:p w14:paraId="49BB3873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285A1D53" w14:textId="0FBF0344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2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. Яка за національністю казка «Пані Метелиця»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423D1CB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китайська; б) японська; в) німецька; г) українська.</w:t>
      </w:r>
    </w:p>
    <w:p w14:paraId="58982F30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b/>
          <w:bCs/>
          <w:sz w:val="28"/>
          <w:szCs w:val="28"/>
        </w:rPr>
      </w:pPr>
    </w:p>
    <w:p w14:paraId="0D342E05" w14:textId="653186F9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,Bold" w:hAnsi="Times New Roman,Bold" w:cs="Times New Roman,Bold"/>
          <w:b/>
          <w:bCs/>
          <w:sz w:val="28"/>
          <w:szCs w:val="28"/>
        </w:rPr>
        <w:t>3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. Брати Грімм є укладачами казки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25D61E0E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«Пані Метелиця»; б) «Момотаро або…»; в) «Пензлик Маляна».</w:t>
      </w:r>
    </w:p>
    <w:p w14:paraId="17E99F19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24BC752" w14:textId="6F8568F0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,Bold" w:hAnsi="Times New Roman,Bold" w:cs="Times New Roman,Bold"/>
          <w:b/>
          <w:bCs/>
          <w:sz w:val="28"/>
          <w:szCs w:val="28"/>
        </w:rPr>
        <w:t>З чого народився Момотаро</w:t>
      </w:r>
      <w:r>
        <w:rPr>
          <w:rFonts w:ascii="Times New Roman" w:hAnsi="Times New Roman" w:cs="Times New Roman"/>
          <w:b/>
          <w:bCs/>
          <w:sz w:val="28"/>
          <w:szCs w:val="28"/>
        </w:rPr>
        <w:t>?</w:t>
      </w:r>
    </w:p>
    <w:p w14:paraId="502A4C29" w14:textId="77777777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персик; б) горішок; в) горох; г) яблуко.</w:t>
      </w:r>
    </w:p>
    <w:p w14:paraId="7F0A27B9" w14:textId="43A2DD84" w:rsidR="007B700B" w:rsidRDefault="007B700B" w:rsidP="007B70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1AA324" w14:textId="281499CF" w:rsid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0B">
        <w:rPr>
          <w:rFonts w:ascii="Times New Roman" w:hAnsi="Times New Roman" w:cs="Times New Roman"/>
          <w:b/>
          <w:bCs/>
          <w:sz w:val="28"/>
          <w:szCs w:val="28"/>
          <w:lang w:val="uk-UA"/>
        </w:rPr>
        <w:t>5.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70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Снігова королева говорила Каю, якщо він складе це слово, то буде сам собі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володар і отримає в подарунок нові ковзани. Про яке слово йде мова?</w:t>
      </w:r>
    </w:p>
    <w:p w14:paraId="4D17A4E5" w14:textId="77777777" w:rsid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BF14225" w14:textId="395D5877" w:rsidR="007B700B" w:rsidRP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0B">
        <w:rPr>
          <w:rFonts w:ascii="Times New Roman" w:hAnsi="Times New Roman" w:cs="Times New Roman"/>
          <w:sz w:val="28"/>
          <w:szCs w:val="28"/>
          <w:lang w:val="uk-UA"/>
        </w:rPr>
        <w:t>А влада; Б кохання; В вічність; Г милосердя.</w:t>
      </w:r>
    </w:p>
    <w:p w14:paraId="6FE38CB1" w14:textId="77777777" w:rsid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3321B37" w14:textId="1DE6F458" w:rsidR="007B700B" w:rsidRP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7B700B">
        <w:rPr>
          <w:rFonts w:ascii="Times New Roman" w:hAnsi="Times New Roman" w:cs="Times New Roman"/>
          <w:b/>
          <w:sz w:val="28"/>
          <w:szCs w:val="28"/>
          <w:lang w:val="uk-UA"/>
        </w:rPr>
        <w:t>. Події, описані в казці «Хлопчик - Зірка» відбуваються:</w:t>
      </w:r>
    </w:p>
    <w:p w14:paraId="378766C2" w14:textId="2A6B0035" w:rsid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B700B">
        <w:rPr>
          <w:rFonts w:ascii="Times New Roman" w:hAnsi="Times New Roman" w:cs="Times New Roman"/>
          <w:sz w:val="28"/>
          <w:szCs w:val="28"/>
          <w:lang w:val="uk-UA"/>
        </w:rPr>
        <w:t>А навесні; Б восени; В взимку; Г влітку.</w:t>
      </w:r>
    </w:p>
    <w:p w14:paraId="65F3B836" w14:textId="51EEC9FB" w:rsidR="00A91604" w:rsidRDefault="00A91604" w:rsidP="007B700B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AC056B" w14:textId="4EB94258" w:rsidR="00A91604" w:rsidRPr="00A91604" w:rsidRDefault="00A91604" w:rsidP="00A91604">
      <w:pPr>
        <w:pStyle w:val="a3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160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рівень</w:t>
      </w:r>
    </w:p>
    <w:p w14:paraId="34FFF73E" w14:textId="7A10D4D5" w:rsidR="007B700B" w:rsidRPr="007B700B" w:rsidRDefault="007B700B" w:rsidP="007B700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00B">
        <w:rPr>
          <w:rFonts w:ascii="Times New Roman" w:hAnsi="Times New Roman" w:cs="Times New Roman"/>
          <w:sz w:val="28"/>
          <w:szCs w:val="28"/>
        </w:rPr>
        <w:t xml:space="preserve">7. </w:t>
      </w:r>
      <w:r w:rsidRPr="007B700B">
        <w:rPr>
          <w:rFonts w:ascii="Times New Roman" w:hAnsi="Times New Roman" w:cs="Times New Roman"/>
          <w:b/>
          <w:sz w:val="28"/>
          <w:szCs w:val="28"/>
        </w:rPr>
        <w:t>Установіть відповідність між назвою казки та країною, де вона була створена.</w:t>
      </w:r>
      <w:r w:rsidR="00A91604">
        <w:rPr>
          <w:rFonts w:ascii="Times New Roman" w:hAnsi="Times New Roman" w:cs="Times New Roman"/>
          <w:b/>
          <w:sz w:val="28"/>
          <w:szCs w:val="28"/>
        </w:rPr>
        <w:t xml:space="preserve">  (1б.)</w:t>
      </w:r>
    </w:p>
    <w:p w14:paraId="5ABCDD57" w14:textId="77777777" w:rsidR="007B700B" w:rsidRDefault="007B700B" w:rsidP="007B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«Чарлі і шоколадна фабрика»                         А Данія</w:t>
      </w:r>
    </w:p>
    <w:p w14:paraId="1A8427F4" w14:textId="77777777" w:rsidR="007B700B" w:rsidRDefault="007B700B" w:rsidP="007B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«Снігова королева»                                          Б Ірландія</w:t>
      </w:r>
    </w:p>
    <w:p w14:paraId="5AFD6AD8" w14:textId="77777777" w:rsidR="007B700B" w:rsidRDefault="007B700B" w:rsidP="007B700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«Хлопчик- Зірка»                                              В Англія</w:t>
      </w:r>
    </w:p>
    <w:p w14:paraId="46F8CAF1" w14:textId="77777777" w:rsidR="007B700B" w:rsidRDefault="007B700B" w:rsidP="007B700B">
      <w:pPr>
        <w:pStyle w:val="a3"/>
        <w:ind w:left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Г Лапландія</w:t>
      </w:r>
    </w:p>
    <w:p w14:paraId="6DF1495E" w14:textId="29773066" w:rsidR="007B700B" w:rsidRPr="007B700B" w:rsidRDefault="007B700B" w:rsidP="007B700B">
      <w:pPr>
        <w:pStyle w:val="a3"/>
        <w:ind w:left="-142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B70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</w:t>
      </w:r>
      <w:r w:rsidRPr="007B700B">
        <w:rPr>
          <w:rFonts w:ascii="Times New Roman" w:hAnsi="Times New Roman" w:cs="Times New Roman"/>
          <w:b/>
          <w:bCs/>
          <w:sz w:val="28"/>
          <w:szCs w:val="28"/>
          <w:lang w:val="uk-UA"/>
        </w:rPr>
        <w:t>Установіть відповідність між героєм та рисами його вдачі.</w:t>
      </w:r>
      <w:r w:rsidR="00A916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(1б.)</w:t>
      </w:r>
    </w:p>
    <w:p w14:paraId="5C987DAD" w14:textId="77777777" w:rsidR="007B700B" w:rsidRDefault="007B700B" w:rsidP="007B700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1.Снігова Королева                                               А жорстока, немилосердна, егоїстка</w:t>
      </w:r>
    </w:p>
    <w:p w14:paraId="611A50A7" w14:textId="77777777" w:rsidR="007B700B" w:rsidRDefault="007B700B" w:rsidP="007B700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2.Верука Солт                                                   Б вродлива, холодна, загадкова</w:t>
      </w:r>
    </w:p>
    <w:p w14:paraId="49950BB5" w14:textId="77777777" w:rsidR="007B700B" w:rsidRDefault="007B700B" w:rsidP="007B700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3.Дружина лісоруба                                          В вередлива, вимоглива, егоїстка</w:t>
      </w:r>
    </w:p>
    <w:p w14:paraId="75EEEDF3" w14:textId="5C887200" w:rsidR="007B700B" w:rsidRDefault="007B700B" w:rsidP="007B700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Г весела, красива, милосердна.</w:t>
      </w:r>
    </w:p>
    <w:p w14:paraId="798A45A2" w14:textId="489E5DAC" w:rsidR="00A91604" w:rsidRDefault="00A91604" w:rsidP="007B700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007014" w14:textId="4D21AB52" w:rsidR="00A91604" w:rsidRPr="00A91604" w:rsidRDefault="00A91604" w:rsidP="00A91604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16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9. </w:t>
      </w:r>
      <w:r w:rsidRPr="00A91604">
        <w:rPr>
          <w:rFonts w:ascii="Times New Roman" w:hAnsi="Times New Roman" w:cs="Times New Roman"/>
          <w:b/>
          <w:bCs/>
          <w:sz w:val="28"/>
          <w:szCs w:val="28"/>
        </w:rPr>
        <w:t>Установіть відповідності між назвою казки та героєм.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(1б.)</w:t>
      </w:r>
    </w:p>
    <w:p w14:paraId="11D87494" w14:textId="77777777" w:rsidR="00A91604" w:rsidRDefault="00A91604" w:rsidP="00A9160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«Хлопчик- Зірка»                                               А дідусь Джо</w:t>
      </w:r>
    </w:p>
    <w:p w14:paraId="37FD05EB" w14:textId="77777777" w:rsidR="00A91604" w:rsidRDefault="00A91604" w:rsidP="00A9160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«Снігова королева»                                            Б жебрачка</w:t>
      </w:r>
    </w:p>
    <w:p w14:paraId="00D8CC09" w14:textId="77777777" w:rsidR="00A91604" w:rsidRDefault="00A91604" w:rsidP="00A91604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«Чарлі і шоколадна фабрика»                            В олов’яний солдатик</w:t>
      </w:r>
    </w:p>
    <w:p w14:paraId="18182992" w14:textId="1FB63C09" w:rsidR="00A91604" w:rsidRDefault="00A91604" w:rsidP="00A91604">
      <w:pPr>
        <w:pStyle w:val="a3"/>
        <w:ind w:left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Г бабуся- чаклунка.</w:t>
      </w:r>
    </w:p>
    <w:p w14:paraId="2D29F78B" w14:textId="3E0A53E8" w:rsidR="00A91604" w:rsidRDefault="00A91604" w:rsidP="00A91604">
      <w:pPr>
        <w:pStyle w:val="a3"/>
        <w:ind w:left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41BEE7" w14:textId="577622A8" w:rsidR="00A91604" w:rsidRDefault="00A91604" w:rsidP="00A91604">
      <w:pPr>
        <w:pStyle w:val="a3"/>
        <w:ind w:left="43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1604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ІІІ рівень</w:t>
      </w:r>
    </w:p>
    <w:p w14:paraId="685536D2" w14:textId="28250483" w:rsidR="00A91604" w:rsidRDefault="00A91604" w:rsidP="00A91604">
      <w:pPr>
        <w:pStyle w:val="a3"/>
        <w:ind w:left="43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A44904" w14:textId="4AB015AB" w:rsidR="00A91604" w:rsidRPr="00A91604" w:rsidRDefault="00A91604" w:rsidP="00A91604">
      <w:pPr>
        <w:pStyle w:val="a3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10</w:t>
      </w:r>
      <w:r w:rsidRPr="00A9160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A91604">
        <w:rPr>
          <w:rFonts w:ascii="Times New Roman" w:hAnsi="Times New Roman" w:cs="Times New Roman"/>
          <w:b/>
          <w:sz w:val="28"/>
          <w:szCs w:val="28"/>
          <w:lang w:val="uk-UA"/>
        </w:rPr>
        <w:t>Дайте повні, аргументовані відповіді на запитання.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(3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14:paraId="4391E376" w14:textId="6A79FF7C" w:rsidR="00A91604" w:rsidRPr="00A91604" w:rsidRDefault="00A91604" w:rsidP="00A9160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91604">
        <w:rPr>
          <w:rFonts w:ascii="Times New Roman" w:hAnsi="Times New Roman" w:cs="Times New Roman"/>
          <w:sz w:val="28"/>
          <w:szCs w:val="28"/>
        </w:rPr>
        <w:t>Поясніть, у чому відмінність народної казки від літературної. Назвіть прізвища відомих письменників- казкарів.</w:t>
      </w:r>
    </w:p>
    <w:p w14:paraId="4ED00ADF" w14:textId="77777777" w:rsidR="00A91604" w:rsidRPr="00A91604" w:rsidRDefault="00A91604" w:rsidP="00A9160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04">
        <w:rPr>
          <w:rFonts w:ascii="Times New Roman" w:hAnsi="Times New Roman" w:cs="Times New Roman"/>
          <w:sz w:val="28"/>
          <w:szCs w:val="28"/>
          <w:lang w:val="uk-UA"/>
        </w:rPr>
        <w:t>Пригадайте двох героїнь із казки «Снігова королева»: Герду і Маленьку розбійницю. Що є спільного і відмінного у цих героїнь?</w:t>
      </w:r>
    </w:p>
    <w:p w14:paraId="1E3DE129" w14:textId="77777777" w:rsidR="00A91604" w:rsidRPr="00A91604" w:rsidRDefault="00A91604" w:rsidP="00A9160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1604">
        <w:rPr>
          <w:rFonts w:ascii="Times New Roman" w:hAnsi="Times New Roman" w:cs="Times New Roman"/>
          <w:sz w:val="28"/>
          <w:szCs w:val="28"/>
          <w:lang w:val="uk-UA"/>
        </w:rPr>
        <w:t>Що порадили б ви батькам героїв повісті-казки «Чарлі і шоколадна фабрика»?</w:t>
      </w:r>
    </w:p>
    <w:p w14:paraId="46F394B2" w14:textId="77777777" w:rsidR="00A91604" w:rsidRPr="00A91604" w:rsidRDefault="00A91604" w:rsidP="00A91604">
      <w:pPr>
        <w:pStyle w:val="a3"/>
        <w:ind w:left="21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1C8141" w14:textId="133E0EB6" w:rsidR="00A91604" w:rsidRDefault="00A91604" w:rsidP="00A91604">
      <w:pPr>
        <w:pStyle w:val="a3"/>
        <w:ind w:left="218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A91604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рівень.  </w:t>
      </w:r>
    </w:p>
    <w:p w14:paraId="099C505A" w14:textId="1F9571E0" w:rsidR="00A91604" w:rsidRPr="00A91604" w:rsidRDefault="00A91604" w:rsidP="00A91604">
      <w:pPr>
        <w:pStyle w:val="a3"/>
        <w:ind w:left="218"/>
        <w:jc w:val="both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A91604">
        <w:rPr>
          <w:rFonts w:ascii="Times New Roman" w:hAnsi="Times New Roman" w:cs="Times New Roman"/>
          <w:b/>
          <w:sz w:val="32"/>
          <w:szCs w:val="32"/>
          <w:lang w:val="uk-UA"/>
        </w:rPr>
        <w:t>Творче завдання.   (одне на вибір!!!)</w:t>
      </w: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(3б.)</w:t>
      </w:r>
      <w:bookmarkStart w:id="0" w:name="_GoBack"/>
      <w:bookmarkEnd w:id="0"/>
    </w:p>
    <w:p w14:paraId="4CC33E72" w14:textId="77777777" w:rsidR="00A91604" w:rsidRDefault="00A91604" w:rsidP="00A9160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Висловіть свою подяку улюбленому твору, героєві чи автору та сподівання щодо подальшого спілкування з ними.</w:t>
      </w:r>
    </w:p>
    <w:p w14:paraId="793F8CA1" w14:textId="77777777" w:rsidR="00A91604" w:rsidRDefault="00A91604" w:rsidP="00A9160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Уявіть, що вам запропонували написати продовження історії про Чарлі, то яким, на вашу думку, він став би господарем фабрики? Що зробив би для інших?</w:t>
      </w:r>
    </w:p>
    <w:p w14:paraId="1602E7F0" w14:textId="77777777" w:rsidR="00A91604" w:rsidRDefault="00A91604" w:rsidP="00A91604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Через які випробування довелося пройти Хлопчику – Зірці, щоб повернути собі колишню вроду? Які нові якості з’явилися в героя. Чи однаково ви сприймаєте героя казки на початку і в кінці твору?</w:t>
      </w:r>
    </w:p>
    <w:p w14:paraId="2F2AD07C" w14:textId="0888A7F3" w:rsidR="00A91604" w:rsidRPr="00A91604" w:rsidRDefault="00A91604" w:rsidP="00A91604">
      <w:pPr>
        <w:pStyle w:val="a3"/>
        <w:ind w:left="436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A62B2E8" w14:textId="77777777" w:rsidR="00A91604" w:rsidRDefault="00A91604" w:rsidP="00A91604">
      <w:pPr>
        <w:pStyle w:val="a3"/>
        <w:ind w:left="43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E7C7934" w14:textId="71FF97A2" w:rsidR="00A91604" w:rsidRDefault="00A91604" w:rsidP="007B700B">
      <w:pPr>
        <w:pStyle w:val="a3"/>
        <w:ind w:left="-14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AD57BF7" w14:textId="6A2B8341" w:rsidR="007B700B" w:rsidRPr="007B700B" w:rsidRDefault="007B700B" w:rsidP="007B700B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B700B" w:rsidRPr="007B70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80FEE"/>
    <w:multiLevelType w:val="hybridMultilevel"/>
    <w:tmpl w:val="060EA7CC"/>
    <w:lvl w:ilvl="0" w:tplc="EDDA5B4C">
      <w:start w:val="1"/>
      <w:numFmt w:val="decimal"/>
      <w:lvlText w:val="%1."/>
      <w:lvlJc w:val="left"/>
      <w:pPr>
        <w:ind w:left="76" w:hanging="360"/>
      </w:pPr>
      <w:rPr>
        <w:color w:val="0070C0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>
      <w:start w:val="1"/>
      <w:numFmt w:val="lowerRoman"/>
      <w:lvlText w:val="%3."/>
      <w:lvlJc w:val="right"/>
      <w:pPr>
        <w:ind w:left="1516" w:hanging="180"/>
      </w:pPr>
    </w:lvl>
    <w:lvl w:ilvl="3" w:tplc="0419000F">
      <w:start w:val="1"/>
      <w:numFmt w:val="decimal"/>
      <w:lvlText w:val="%4."/>
      <w:lvlJc w:val="left"/>
      <w:pPr>
        <w:ind w:left="2236" w:hanging="360"/>
      </w:pPr>
    </w:lvl>
    <w:lvl w:ilvl="4" w:tplc="04190019">
      <w:start w:val="1"/>
      <w:numFmt w:val="lowerLetter"/>
      <w:lvlText w:val="%5."/>
      <w:lvlJc w:val="left"/>
      <w:pPr>
        <w:ind w:left="2956" w:hanging="360"/>
      </w:pPr>
    </w:lvl>
    <w:lvl w:ilvl="5" w:tplc="0419001B">
      <w:start w:val="1"/>
      <w:numFmt w:val="lowerRoman"/>
      <w:lvlText w:val="%6."/>
      <w:lvlJc w:val="right"/>
      <w:pPr>
        <w:ind w:left="3676" w:hanging="180"/>
      </w:pPr>
    </w:lvl>
    <w:lvl w:ilvl="6" w:tplc="0419000F">
      <w:start w:val="1"/>
      <w:numFmt w:val="decimal"/>
      <w:lvlText w:val="%7."/>
      <w:lvlJc w:val="left"/>
      <w:pPr>
        <w:ind w:left="4396" w:hanging="360"/>
      </w:pPr>
    </w:lvl>
    <w:lvl w:ilvl="7" w:tplc="04190019">
      <w:start w:val="1"/>
      <w:numFmt w:val="lowerLetter"/>
      <w:lvlText w:val="%8."/>
      <w:lvlJc w:val="left"/>
      <w:pPr>
        <w:ind w:left="5116" w:hanging="360"/>
      </w:pPr>
    </w:lvl>
    <w:lvl w:ilvl="8" w:tplc="0419001B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BB837BD"/>
    <w:multiLevelType w:val="hybridMultilevel"/>
    <w:tmpl w:val="BD585BDE"/>
    <w:lvl w:ilvl="0" w:tplc="5936D3E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3C084E45"/>
    <w:multiLevelType w:val="hybridMultilevel"/>
    <w:tmpl w:val="BC56A67A"/>
    <w:lvl w:ilvl="0" w:tplc="564E4760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5E831C22"/>
    <w:multiLevelType w:val="hybridMultilevel"/>
    <w:tmpl w:val="0E8428AE"/>
    <w:lvl w:ilvl="0" w:tplc="FEEE844E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>
      <w:start w:val="1"/>
      <w:numFmt w:val="decimal"/>
      <w:lvlText w:val="%4."/>
      <w:lvlJc w:val="left"/>
      <w:pPr>
        <w:ind w:left="2596" w:hanging="360"/>
      </w:pPr>
    </w:lvl>
    <w:lvl w:ilvl="4" w:tplc="04190019">
      <w:start w:val="1"/>
      <w:numFmt w:val="lowerLetter"/>
      <w:lvlText w:val="%5."/>
      <w:lvlJc w:val="left"/>
      <w:pPr>
        <w:ind w:left="3316" w:hanging="360"/>
      </w:pPr>
    </w:lvl>
    <w:lvl w:ilvl="5" w:tplc="0419001B">
      <w:start w:val="1"/>
      <w:numFmt w:val="lowerRoman"/>
      <w:lvlText w:val="%6."/>
      <w:lvlJc w:val="right"/>
      <w:pPr>
        <w:ind w:left="4036" w:hanging="180"/>
      </w:pPr>
    </w:lvl>
    <w:lvl w:ilvl="6" w:tplc="0419000F">
      <w:start w:val="1"/>
      <w:numFmt w:val="decimal"/>
      <w:lvlText w:val="%7."/>
      <w:lvlJc w:val="left"/>
      <w:pPr>
        <w:ind w:left="4756" w:hanging="360"/>
      </w:pPr>
    </w:lvl>
    <w:lvl w:ilvl="7" w:tplc="04190019">
      <w:start w:val="1"/>
      <w:numFmt w:val="lowerLetter"/>
      <w:lvlText w:val="%8."/>
      <w:lvlJc w:val="left"/>
      <w:pPr>
        <w:ind w:left="5476" w:hanging="360"/>
      </w:pPr>
    </w:lvl>
    <w:lvl w:ilvl="8" w:tplc="0419001B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36132B2"/>
    <w:multiLevelType w:val="hybridMultilevel"/>
    <w:tmpl w:val="CA941CC2"/>
    <w:lvl w:ilvl="0" w:tplc="80663502">
      <w:start w:val="1"/>
      <w:numFmt w:val="decimal"/>
      <w:lvlText w:val="%1."/>
      <w:lvlJc w:val="left"/>
      <w:pPr>
        <w:ind w:left="218" w:hanging="360"/>
      </w:pPr>
      <w:rPr>
        <w:rFonts w:ascii="Times New Roman" w:eastAsiaTheme="minorHAnsi" w:hAnsi="Times New Roman" w:cs="Times New Roman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0BB"/>
    <w:rsid w:val="006950BB"/>
    <w:rsid w:val="007B700B"/>
    <w:rsid w:val="00A91604"/>
    <w:rsid w:val="00E9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B6436"/>
  <w15:chartTrackingRefBased/>
  <w15:docId w15:val="{4D07AB45-D79D-48A5-83D2-D8911D518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00B"/>
    <w:pPr>
      <w:spacing w:after="200" w:line="276" w:lineRule="auto"/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95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Герасимчук</dc:creator>
  <cp:keywords/>
  <dc:description/>
  <cp:lastModifiedBy>Галина Герасимчук</cp:lastModifiedBy>
  <cp:revision>2</cp:revision>
  <dcterms:created xsi:type="dcterms:W3CDTF">2025-11-03T19:12:00Z</dcterms:created>
  <dcterms:modified xsi:type="dcterms:W3CDTF">2025-11-03T19:29:00Z</dcterms:modified>
</cp:coreProperties>
</file>